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52BCA" w14:textId="74C8026B" w:rsidR="002A55D8" w:rsidRPr="00761ED8" w:rsidRDefault="002A55D8" w:rsidP="002A55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 xml:space="preserve">Załącznik nr 1 do Regulaminu </w:t>
      </w:r>
      <w:r w:rsidR="00761ED8">
        <w:rPr>
          <w:rFonts w:ascii="Times New Roman" w:hAnsi="Times New Roman" w:cs="Times New Roman"/>
        </w:rPr>
        <w:t>„</w:t>
      </w:r>
      <w:bookmarkStart w:id="0" w:name="_GoBack"/>
      <w:bookmarkEnd w:id="0"/>
      <w:r w:rsidRPr="00761ED8">
        <w:rPr>
          <w:rFonts w:ascii="Times New Roman" w:hAnsi="Times New Roman" w:cs="Times New Roman"/>
        </w:rPr>
        <w:t xml:space="preserve">XX Międzywojewódzkiego konkursu </w:t>
      </w:r>
    </w:p>
    <w:p w14:paraId="5DC33351" w14:textId="5FCD2B80" w:rsidR="003322E0" w:rsidRPr="00761ED8" w:rsidRDefault="00761ED8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2A55D8" w:rsidRPr="00761ED8">
        <w:rPr>
          <w:rFonts w:ascii="Times New Roman" w:hAnsi="Times New Roman" w:cs="Times New Roman"/>
        </w:rPr>
        <w:t>ztuka ludowa Pałuk w twórczości dzieci, młodzieży i ich opiekunów</w:t>
      </w:r>
      <w:r>
        <w:rPr>
          <w:rFonts w:ascii="Times New Roman" w:hAnsi="Times New Roman" w:cs="Times New Roman"/>
        </w:rPr>
        <w:t xml:space="preserve"> w Wągrowcu</w:t>
      </w:r>
      <w:r w:rsidR="002A55D8" w:rsidRPr="00761ED8">
        <w:rPr>
          <w:rFonts w:ascii="Times New Roman" w:hAnsi="Times New Roman" w:cs="Times New Roman"/>
        </w:rPr>
        <w:t>”</w:t>
      </w:r>
    </w:p>
    <w:p w14:paraId="7482A9C1" w14:textId="77777777" w:rsidR="003322E0" w:rsidRPr="00761ED8" w:rsidRDefault="003322E0" w:rsidP="002A55D8">
      <w:pPr>
        <w:spacing w:after="0" w:line="240" w:lineRule="auto"/>
        <w:rPr>
          <w:rFonts w:ascii="Times New Roman" w:hAnsi="Times New Roman" w:cs="Times New Roman"/>
        </w:rPr>
      </w:pPr>
    </w:p>
    <w:p w14:paraId="604C2ED8" w14:textId="5926EBA1" w:rsidR="003322E0" w:rsidRPr="00761ED8" w:rsidRDefault="002A55D8" w:rsidP="002A55D8">
      <w:pPr>
        <w:spacing w:after="0" w:line="240" w:lineRule="auto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 xml:space="preserve">Imię i nazwisko autora prac: ……………………………………………………   </w:t>
      </w:r>
    </w:p>
    <w:p w14:paraId="2F4E5C65" w14:textId="38D8D96B" w:rsidR="002A55D8" w:rsidRPr="00761ED8" w:rsidRDefault="002A55D8" w:rsidP="002A55D8">
      <w:pPr>
        <w:spacing w:after="0" w:line="240" w:lineRule="auto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Kategoria: I / II / III* ……………………………………………………………..</w:t>
      </w:r>
    </w:p>
    <w:p w14:paraId="1741B7E1" w14:textId="77777777" w:rsidR="002A55D8" w:rsidRPr="00761ED8" w:rsidRDefault="002A55D8" w:rsidP="00AE76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57EB4C1" w14:textId="7EFD3167" w:rsidR="002A55D8" w:rsidRPr="00761ED8" w:rsidRDefault="002A55D8" w:rsidP="002A55D8">
      <w:pPr>
        <w:spacing w:after="0" w:line="240" w:lineRule="auto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Oświadczam, że wszystkie prace złożone przeze mnie/przez moje dziecko* są mojego /jego* autorstwa.</w:t>
      </w:r>
    </w:p>
    <w:p w14:paraId="2969B3B3" w14:textId="272116F7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 xml:space="preserve">…………………………………………………………………… </w:t>
      </w:r>
    </w:p>
    <w:p w14:paraId="571F9E5C" w14:textId="4CEC7A6A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(data i podpis autora pracy lub jego rodzica/opiekuna prawnego)</w:t>
      </w:r>
    </w:p>
    <w:p w14:paraId="728B7A96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E8BD0F" w14:textId="46565950" w:rsidR="003322E0" w:rsidRPr="00761ED8" w:rsidRDefault="000A046F" w:rsidP="00332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  <w:b/>
          <w:bCs/>
        </w:rPr>
        <w:t>Wyrażam zgodę</w:t>
      </w:r>
      <w:r w:rsidR="003322E0" w:rsidRPr="00761ED8">
        <w:rPr>
          <w:rFonts w:ascii="Times New Roman" w:hAnsi="Times New Roman" w:cs="Times New Roman"/>
          <w:b/>
          <w:bCs/>
        </w:rPr>
        <w:t>/nie wyrażam zgody*</w:t>
      </w:r>
      <w:r w:rsidR="003322E0" w:rsidRPr="00761ED8">
        <w:rPr>
          <w:rFonts w:ascii="Times New Roman" w:hAnsi="Times New Roman" w:cs="Times New Roman"/>
        </w:rPr>
        <w:t xml:space="preserve"> na nieodpłatną publikację prac w wydawnictwach związanych z </w:t>
      </w:r>
      <w:r w:rsidR="00761ED8">
        <w:rPr>
          <w:rFonts w:ascii="Times New Roman" w:hAnsi="Times New Roman" w:cs="Times New Roman"/>
        </w:rPr>
        <w:t>„XX Międzywojewódzkim konkursem sztuka l</w:t>
      </w:r>
      <w:r w:rsidR="003322E0" w:rsidRPr="00761ED8">
        <w:rPr>
          <w:rFonts w:ascii="Times New Roman" w:hAnsi="Times New Roman" w:cs="Times New Roman"/>
        </w:rPr>
        <w:t>udowa Pałuk w twórczości dzieci, młodzieży i ich opiekunów w Wągrowcu</w:t>
      </w:r>
      <w:r w:rsidR="00761ED8">
        <w:rPr>
          <w:rFonts w:ascii="Times New Roman" w:hAnsi="Times New Roman" w:cs="Times New Roman"/>
        </w:rPr>
        <w:t>”</w:t>
      </w:r>
      <w:r w:rsidR="003322E0" w:rsidRPr="00761ED8">
        <w:rPr>
          <w:rFonts w:ascii="Times New Roman" w:hAnsi="Times New Roman" w:cs="Times New Roman"/>
        </w:rPr>
        <w:t xml:space="preserve"> i wystawą pokonkursową, w tym na prezentację prac na wystawie oraz publikację ich zdjęć na stronie internetowej www.opatowka.pl i w mediach społecznościowych Muzeum Regionalnego w Wągrowcu. Z tego tytułu nie będę wnosić żadnych roszczeń.</w:t>
      </w:r>
    </w:p>
    <w:p w14:paraId="10D086DD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AB12A8" w14:textId="77777777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 xml:space="preserve">…………………………………………………………………… </w:t>
      </w:r>
    </w:p>
    <w:p w14:paraId="28F793DE" w14:textId="77777777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(data i podpis autora pracy lub jego rodzica/opiekuna prawnego)</w:t>
      </w:r>
    </w:p>
    <w:p w14:paraId="70D7F061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AD38C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4F590" w14:textId="22C7F5D7" w:rsidR="003322E0" w:rsidRPr="00761ED8" w:rsidRDefault="003322E0" w:rsidP="003322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1ED8">
        <w:rPr>
          <w:rFonts w:ascii="Times New Roman" w:hAnsi="Times New Roman" w:cs="Times New Roman"/>
          <w:b/>
          <w:bCs/>
          <w:sz w:val="24"/>
          <w:szCs w:val="24"/>
        </w:rPr>
        <w:t>ZGODA NA PRZETWARZANIE DANYCH I WIZERUNKU</w:t>
      </w:r>
    </w:p>
    <w:p w14:paraId="54BB2D00" w14:textId="325F17E1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557F2" w14:textId="08DB10B5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(RODO) oświadczam, że:</w:t>
      </w:r>
    </w:p>
    <w:p w14:paraId="239318E1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A2B616" w14:textId="297033A6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  <w:b/>
          <w:bCs/>
        </w:rPr>
        <w:t xml:space="preserve">Wyrażam zgodę/nie wyrażam zgody* </w:t>
      </w:r>
      <w:r w:rsidRPr="00761ED8">
        <w:rPr>
          <w:rFonts w:ascii="Times New Roman" w:hAnsi="Times New Roman" w:cs="Times New Roman"/>
        </w:rPr>
        <w:t>na przetwarzanie moich danych osobowych/danych osobowych mojego  dziecka* w celu promocji konkursu i osiągnięć jego uczestników, polegające na podaniu do publicznej wiadomości imienia i nazwiska, wieku, nazwy szkoły/instytucji, wyniku konkursu oraz zdjęć prac -  na stronie internetowej www.opatowka.pl i na profilu Muzeum Regionalnego w Wągrowcu w serwisie Facebook, a także na stronach internetowych współorganizatorów konkursu wymienionych w regulaminie, w lokalnej prasie i rozgłośni radiowej, w kronice Muzeum, na wystawie pokonkursowej oraz w gablotach i na tablicach ściennych.</w:t>
      </w:r>
    </w:p>
    <w:p w14:paraId="51BE5BF9" w14:textId="2A302AF5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6AE213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C12D05" w14:textId="296D2D50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  <w:b/>
          <w:bCs/>
        </w:rPr>
        <w:t xml:space="preserve">Wyrażam zgodę/nie wyrażam zgody* </w:t>
      </w:r>
      <w:r w:rsidRPr="00761ED8">
        <w:rPr>
          <w:rFonts w:ascii="Times New Roman" w:hAnsi="Times New Roman" w:cs="Times New Roman"/>
        </w:rPr>
        <w:t xml:space="preserve">na nieodpłatne, wielokrotne rozpowszechnianie mojego wizerunku/wizerunku mojego dziecka* poprzez publikację zdjęć oraz nagrań wideo wykonanych podczas ogłoszenia wyników konkursu, wręczenia nagród i otwarcia wystawy pokonkursowej i umieszczenie ich w celach promocyjnych na stronie internetowej oraz portalach społecznościowych Facebook) Muzeum Regionalnego w Wągrowcu oraz współorganizatorów konkursu wymienionych w regulaminie, w lokalnej prasie, w kronice Muzeum jak również w gablotach i tablicach ściennych. Jednocześnie oświadczam, że wizerunek może być przetwarzany w różnych formach – elektronicznej i papierowej, z możliwością kadrowania i kompozycji, jednak bez zniekształcania wizerunku i wyłącznie w kontekście związanym z konkursem. </w:t>
      </w:r>
    </w:p>
    <w:p w14:paraId="4F08C5C7" w14:textId="77777777" w:rsidR="003322E0" w:rsidRPr="00761ED8" w:rsidRDefault="003322E0" w:rsidP="00332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941E4" w14:textId="77777777" w:rsidR="002A55D8" w:rsidRPr="00761ED8" w:rsidRDefault="002A55D8" w:rsidP="000A0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6B829" w14:textId="77777777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 xml:space="preserve">…………………………………………………………………… </w:t>
      </w:r>
    </w:p>
    <w:p w14:paraId="6DA3ED5C" w14:textId="77777777" w:rsidR="003322E0" w:rsidRPr="00761ED8" w:rsidRDefault="003322E0" w:rsidP="003322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1ED8">
        <w:rPr>
          <w:rFonts w:ascii="Times New Roman" w:hAnsi="Times New Roman" w:cs="Times New Roman"/>
        </w:rPr>
        <w:t>(data i podpis autora pracy lub jego rodzica/opiekuna prawnego)</w:t>
      </w:r>
    </w:p>
    <w:p w14:paraId="60EF893B" w14:textId="77777777" w:rsidR="002A55D8" w:rsidRPr="00761ED8" w:rsidRDefault="002A55D8" w:rsidP="000A0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574A8" w14:textId="77777777" w:rsidR="002A55D8" w:rsidRPr="00761ED8" w:rsidRDefault="002A55D8" w:rsidP="000A0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F714A" w14:textId="7688AB4A" w:rsidR="002A55D8" w:rsidRPr="00761ED8" w:rsidRDefault="003322E0" w:rsidP="000A0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ED8">
        <w:rPr>
          <w:rFonts w:ascii="Times New Roman" w:hAnsi="Times New Roman" w:cs="Times New Roman"/>
          <w:sz w:val="24"/>
          <w:szCs w:val="24"/>
        </w:rPr>
        <w:t>*prawidłowe zaznaczyć</w:t>
      </w:r>
    </w:p>
    <w:p w14:paraId="4954BE26" w14:textId="5C702BDB" w:rsidR="007E19A0" w:rsidRPr="00761ED8" w:rsidRDefault="007E19A0" w:rsidP="000A0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E19A0" w:rsidRPr="00761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F5"/>
    <w:rsid w:val="00044B19"/>
    <w:rsid w:val="000A046F"/>
    <w:rsid w:val="002A55D8"/>
    <w:rsid w:val="002E53A4"/>
    <w:rsid w:val="003129D4"/>
    <w:rsid w:val="003322E0"/>
    <w:rsid w:val="0034328F"/>
    <w:rsid w:val="004D5918"/>
    <w:rsid w:val="00533EDD"/>
    <w:rsid w:val="00761ED8"/>
    <w:rsid w:val="007E19A0"/>
    <w:rsid w:val="008C78F5"/>
    <w:rsid w:val="00AE7668"/>
    <w:rsid w:val="00D922CE"/>
    <w:rsid w:val="00FD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8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2026-10-05T13:27:00Z</dcterms:created>
  <dcterms:modified xsi:type="dcterms:W3CDTF">2026-10-14T11:54:00Z</dcterms:modified>
</cp:coreProperties>
</file>