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01B5F0" w14:textId="77777777" w:rsidR="004C2613" w:rsidRPr="00733211" w:rsidRDefault="004C2613" w:rsidP="004C2613">
      <w:pPr>
        <w:spacing w:after="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321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Załącznik nr 2 do Regulaminu XX Międzywojewódzkiego konkursu </w:t>
      </w:r>
    </w:p>
    <w:p w14:paraId="063E8C6E" w14:textId="419F524A" w:rsidR="004C2613" w:rsidRPr="00733211" w:rsidRDefault="004C2613" w:rsidP="004C2613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33211" w:rsidRPr="00733211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733211">
        <w:rPr>
          <w:rFonts w:ascii="Times New Roman" w:hAnsi="Times New Roman" w:cs="Times New Roman"/>
          <w:color w:val="000000" w:themeColor="text1"/>
          <w:sz w:val="20"/>
          <w:szCs w:val="20"/>
        </w:rPr>
        <w:t>ztuka ludowa Pałuk w twórczości dz</w:t>
      </w:r>
      <w:r w:rsidR="00733211" w:rsidRPr="00733211">
        <w:rPr>
          <w:rFonts w:ascii="Times New Roman" w:hAnsi="Times New Roman" w:cs="Times New Roman"/>
          <w:color w:val="000000" w:themeColor="text1"/>
          <w:sz w:val="20"/>
          <w:szCs w:val="20"/>
        </w:rPr>
        <w:t>ieci, młodzieży i ich opiekunów w Wągrowcu.</w:t>
      </w:r>
    </w:p>
    <w:p w14:paraId="18DAF51D" w14:textId="77777777" w:rsidR="004C2613" w:rsidRPr="00733211" w:rsidRDefault="004C2613" w:rsidP="004C2613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BDB328" w14:textId="2DBE5186" w:rsidR="004C2613" w:rsidRPr="00733211" w:rsidRDefault="004C2613" w:rsidP="004C261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Karta zgłoszeniowa (opis pracy) na Międzywojewódzki konkurs sztuka ludowa Pałuk </w:t>
      </w:r>
      <w:r w:rsidR="007332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</w:t>
      </w:r>
      <w:bookmarkStart w:id="0" w:name="_GoBack"/>
      <w:bookmarkEnd w:id="0"/>
      <w:r w:rsidRPr="007332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 twórczości dzieci, młodzieży i ich opiekunów w Wągrowcu.</w:t>
      </w:r>
    </w:p>
    <w:p w14:paraId="679614BF" w14:textId="77777777" w:rsidR="00101E57" w:rsidRPr="00733211" w:rsidRDefault="00101E5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375596" w14:textId="690078A5" w:rsidR="004C2613" w:rsidRPr="00733211" w:rsidRDefault="0053762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Imię i nazwisko </w:t>
      </w:r>
      <w:r w:rsidR="004C2613"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autora </w:t>
      </w:r>
      <w:r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</w:t>
      </w:r>
      <w:r w:rsidR="00733211">
        <w:rPr>
          <w:rFonts w:ascii="Times New Roman" w:hAnsi="Times New Roman" w:cs="Times New Roman"/>
          <w:color w:val="000000" w:themeColor="text1"/>
          <w:sz w:val="24"/>
          <w:szCs w:val="24"/>
        </w:rPr>
        <w:t>...</w:t>
      </w:r>
    </w:p>
    <w:p w14:paraId="309BF5E3" w14:textId="68224133" w:rsidR="00537625" w:rsidRPr="00733211" w:rsidRDefault="0073321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Tytuł pracy </w:t>
      </w:r>
      <w:r w:rsidR="00537625"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...</w:t>
      </w:r>
    </w:p>
    <w:p w14:paraId="6687F80D" w14:textId="0B984DEB" w:rsidR="004C2613" w:rsidRPr="00733211" w:rsidRDefault="004C2613" w:rsidP="004C261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>Dziedzina (np. haft, rzeźba, plecionkarstwo)  ………………………………………………………………………</w:t>
      </w:r>
      <w:r w:rsidR="00733211"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…………………………...</w:t>
      </w:r>
    </w:p>
    <w:p w14:paraId="452694DC" w14:textId="7C0BBB4C" w:rsidR="004C2613" w:rsidRPr="00733211" w:rsidRDefault="004C261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>Kategoria (I / II / III)  ……………………………………………………………………………………………</w:t>
      </w:r>
      <w:r w:rsidR="00733211">
        <w:rPr>
          <w:rFonts w:ascii="Times New Roman" w:hAnsi="Times New Roman" w:cs="Times New Roman"/>
          <w:color w:val="000000" w:themeColor="text1"/>
          <w:sz w:val="24"/>
          <w:szCs w:val="24"/>
        </w:rPr>
        <w:t>……...</w:t>
      </w:r>
    </w:p>
    <w:p w14:paraId="6A34D8EF" w14:textId="601FFA98" w:rsidR="00101E57" w:rsidRPr="00733211" w:rsidRDefault="0073321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Adres </w:t>
      </w:r>
      <w:r w:rsidR="00101E57"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>(numer telefonu opiekuna w przypadku osoby niepełnoletniej)</w:t>
      </w:r>
    </w:p>
    <w:p w14:paraId="08733001" w14:textId="613A5915" w:rsidR="00537625" w:rsidRPr="00733211" w:rsidRDefault="0053762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</w:t>
      </w:r>
      <w:r w:rsidR="00733211">
        <w:rPr>
          <w:rFonts w:ascii="Times New Roman" w:hAnsi="Times New Roman" w:cs="Times New Roman"/>
          <w:color w:val="000000" w:themeColor="text1"/>
          <w:sz w:val="24"/>
          <w:szCs w:val="24"/>
        </w:rPr>
        <w:t>...</w:t>
      </w:r>
    </w:p>
    <w:p w14:paraId="5BC0736B" w14:textId="77777777" w:rsidR="00733211" w:rsidRPr="00733211" w:rsidRDefault="0053762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>Wiek</w:t>
      </w:r>
      <w:r w:rsidR="004C2613"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>/klasa</w:t>
      </w:r>
    </w:p>
    <w:p w14:paraId="46054E69" w14:textId="0E720BAB" w:rsidR="00537625" w:rsidRPr="00733211" w:rsidRDefault="0053762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</w:t>
      </w:r>
      <w:r w:rsidR="00733211">
        <w:rPr>
          <w:rFonts w:ascii="Times New Roman" w:hAnsi="Times New Roman" w:cs="Times New Roman"/>
          <w:color w:val="000000" w:themeColor="text1"/>
          <w:sz w:val="24"/>
          <w:szCs w:val="24"/>
        </w:rPr>
        <w:t>...</w:t>
      </w:r>
    </w:p>
    <w:p w14:paraId="549DE6E3" w14:textId="10A45897" w:rsidR="00537625" w:rsidRPr="00733211" w:rsidRDefault="00101E5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>Imię i nazwisko</w:t>
      </w:r>
      <w:r w:rsidR="004C2613"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rodzica/</w:t>
      </w:r>
      <w:r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opiekuna </w:t>
      </w:r>
      <w:r w:rsidR="00537625"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>(w przypadku osoby niepełnoletniej)</w:t>
      </w:r>
    </w:p>
    <w:p w14:paraId="48AF7D03" w14:textId="27867B0A" w:rsidR="00537625" w:rsidRPr="00733211" w:rsidRDefault="0053762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…………………………………………………………………………………………………</w:t>
      </w:r>
      <w:r w:rsidR="00733211">
        <w:rPr>
          <w:rFonts w:ascii="Times New Roman" w:hAnsi="Times New Roman" w:cs="Times New Roman"/>
          <w:color w:val="000000" w:themeColor="text1"/>
          <w:sz w:val="24"/>
          <w:szCs w:val="24"/>
        </w:rPr>
        <w:t>...</w:t>
      </w:r>
    </w:p>
    <w:p w14:paraId="39FD25EB" w14:textId="77777777" w:rsidR="00733211" w:rsidRPr="00733211" w:rsidRDefault="004C2613" w:rsidP="004C261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Szkoła </w:t>
      </w:r>
      <w:r w:rsidR="00733211"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>/ instytucja zgłaszająca pracę</w:t>
      </w:r>
    </w:p>
    <w:p w14:paraId="72B759AD" w14:textId="52B04F5C" w:rsidR="004C2613" w:rsidRPr="00733211" w:rsidRDefault="004C2613" w:rsidP="004C261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</w:t>
      </w:r>
      <w:r w:rsidR="00733211"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…………………………...</w:t>
      </w:r>
    </w:p>
    <w:p w14:paraId="7EF83B27" w14:textId="77777777" w:rsidR="004C2613" w:rsidRPr="00733211" w:rsidRDefault="004C2613" w:rsidP="004C261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>Imię i nazwisko nauczyciela / instruktora przygotowującego do konkursu</w:t>
      </w:r>
    </w:p>
    <w:p w14:paraId="14024A5F" w14:textId="437EADFA" w:rsidR="004C2613" w:rsidRPr="00733211" w:rsidRDefault="004C2613" w:rsidP="004C261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…………………………………………………………………………………………………</w:t>
      </w:r>
      <w:r w:rsidR="00733211">
        <w:rPr>
          <w:rFonts w:ascii="Times New Roman" w:hAnsi="Times New Roman" w:cs="Times New Roman"/>
          <w:color w:val="000000" w:themeColor="text1"/>
          <w:sz w:val="24"/>
          <w:szCs w:val="24"/>
        </w:rPr>
        <w:t>...</w:t>
      </w:r>
    </w:p>
    <w:p w14:paraId="36EBD416" w14:textId="77777777" w:rsidR="004C2613" w:rsidRPr="00733211" w:rsidRDefault="004C2613" w:rsidP="004C261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211">
        <w:rPr>
          <w:rFonts w:ascii="Times New Roman" w:hAnsi="Times New Roman" w:cs="Times New Roman"/>
          <w:color w:val="000000" w:themeColor="text1"/>
          <w:sz w:val="18"/>
          <w:szCs w:val="18"/>
        </w:rPr>
        <w:t>Kartę należy trwale przymocować na odwrocie lub spodzie pracy. Administratorem danych podanych w karcie jest Muzeum Regionalne w Wągrowcu, ul. Opacka 15, 62-100 Wągrowiec. Dane przetwarzane są w celu organizacji konkursu – pełna klauzula informacyjna znajduje się w regulaminie konkursu.</w:t>
      </w:r>
    </w:p>
    <w:p w14:paraId="0F5BC12C" w14:textId="77777777" w:rsidR="00101E57" w:rsidRPr="00537625" w:rsidRDefault="00101E57">
      <w:pPr>
        <w:rPr>
          <w:rFonts w:ascii="Times New Roman" w:hAnsi="Times New Roman" w:cs="Times New Roman"/>
          <w:sz w:val="24"/>
          <w:szCs w:val="24"/>
        </w:rPr>
      </w:pPr>
    </w:p>
    <w:sectPr w:rsidR="00101E57" w:rsidRPr="005376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1B1"/>
    <w:rsid w:val="00101E57"/>
    <w:rsid w:val="00192C48"/>
    <w:rsid w:val="002011B1"/>
    <w:rsid w:val="00267029"/>
    <w:rsid w:val="004C2613"/>
    <w:rsid w:val="00537625"/>
    <w:rsid w:val="00733211"/>
    <w:rsid w:val="00FD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7C3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EC284-05B6-40AF-8A55-B319626B6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2026-10-05T12:59:00Z</dcterms:created>
  <dcterms:modified xsi:type="dcterms:W3CDTF">2026-10-14T07:24:00Z</dcterms:modified>
</cp:coreProperties>
</file>